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30" w:rsidRDefault="00207353">
      <w:bookmarkStart w:id="0" w:name="_GoBack"/>
      <w:bookmarkEnd w:id="0"/>
    </w:p>
    <w:sectPr w:rsidR="003B1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8D"/>
    <w:rsid w:val="0013797D"/>
    <w:rsid w:val="0018040A"/>
    <w:rsid w:val="001D02EF"/>
    <w:rsid w:val="001D6CAB"/>
    <w:rsid w:val="00207353"/>
    <w:rsid w:val="00211CC0"/>
    <w:rsid w:val="00296793"/>
    <w:rsid w:val="002D24B1"/>
    <w:rsid w:val="002F0438"/>
    <w:rsid w:val="00391955"/>
    <w:rsid w:val="00570D32"/>
    <w:rsid w:val="006E154D"/>
    <w:rsid w:val="00737551"/>
    <w:rsid w:val="008002FB"/>
    <w:rsid w:val="00996628"/>
    <w:rsid w:val="009C5A62"/>
    <w:rsid w:val="009F0792"/>
    <w:rsid w:val="00A0788D"/>
    <w:rsid w:val="00A60588"/>
    <w:rsid w:val="00BF5DB0"/>
    <w:rsid w:val="00D214ED"/>
    <w:rsid w:val="00DF0C31"/>
    <w:rsid w:val="00E254DE"/>
    <w:rsid w:val="00EE065A"/>
    <w:rsid w:val="00F75A5D"/>
    <w:rsid w:val="00F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5B3D6-48FA-47A9-91AA-DCF45383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Kenny</dc:creator>
  <cp:keywords/>
  <dc:description>powershell -Command Start-Process 'C:\windows\system32\notepad.exe' C:\Windows\win.ini"</dc:description>
  <cp:lastModifiedBy>Ed Kenny</cp:lastModifiedBy>
  <cp:revision>5</cp:revision>
  <dcterms:created xsi:type="dcterms:W3CDTF">2016-12-23T12:01:00Z</dcterms:created>
  <dcterms:modified xsi:type="dcterms:W3CDTF">2016-12-23T14:50:00Z</dcterms:modified>
</cp:coreProperties>
</file>